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CD0813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7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CD0813" w:rsidRPr="005329B3" w:rsidRDefault="00CD0813" w:rsidP="0053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окружающего мира. 4  класс</w:t>
      </w:r>
      <w:r w:rsidRPr="0053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="005329B3" w:rsidRPr="005329B3">
        <w:rPr>
          <w:rFonts w:ascii="Times New Roman" w:hAnsi="Times New Roman" w:cs="Times New Roman"/>
          <w:b/>
          <w:sz w:val="28"/>
          <w:szCs w:val="28"/>
        </w:rPr>
        <w:t>Страницы истории 1920 – 1930-х годов. Формирование представления</w:t>
      </w:r>
      <w:r w:rsidR="005329B3" w:rsidRPr="005329B3">
        <w:rPr>
          <w:rFonts w:ascii="Times New Roman" w:hAnsi="Times New Roman" w:cs="Times New Roman"/>
          <w:b/>
          <w:sz w:val="28"/>
          <w:szCs w:val="28"/>
        </w:rPr>
        <w:t xml:space="preserve"> о жизни страны в данный период</w:t>
      </w:r>
      <w:r w:rsidRPr="005329B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Pr="005329B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-13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</w:t>
      </w:r>
    </w:p>
    <w:p w:rsidR="005329B3" w:rsidRPr="005329B3" w:rsidRDefault="005329B3" w:rsidP="0053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3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0813" w:rsidRPr="0053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Просмотрите </w:t>
      </w:r>
      <w:r w:rsidRP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видеоурок по ссылке</w:t>
      </w:r>
    </w:p>
    <w:p w:rsidR="005329B3" w:rsidRPr="005329B3" w:rsidRDefault="00CD0813" w:rsidP="005329B3">
      <w:pPr>
        <w:rPr>
          <w:lang w:val="tt-RU" w:eastAsia="ru-RU"/>
        </w:rPr>
      </w:pPr>
      <w:r w:rsidRPr="005329B3">
        <w:rPr>
          <w:lang w:eastAsia="ru-RU"/>
        </w:rPr>
        <w:t xml:space="preserve"> </w:t>
      </w:r>
      <w:hyperlink r:id="rId6" w:history="1">
        <w:r w:rsidR="005329B3" w:rsidRPr="005329B3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https://resh.edu.ru/subject/lesson/5735/</w:t>
        </w:r>
      </w:hyperlink>
    </w:p>
    <w:p w:rsidR="00CD0813" w:rsidRPr="00CD0813" w:rsidRDefault="00CD0813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Читать 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текст учебника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29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5329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</w:t>
      </w:r>
      <w:proofErr w:type="spellStart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тве</w:t>
      </w:r>
      <w:proofErr w:type="spellEnd"/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ти</w:t>
      </w:r>
      <w:proofErr w:type="spellStart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proofErr w:type="spellEnd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вопросы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329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Написать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тетради ответы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стр. 13</w:t>
      </w:r>
      <w:r w:rsidR="005329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«Провер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себя»</w:t>
      </w:r>
    </w:p>
    <w:p w:rsid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5.Срок выполнения работы-до 0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</w:t>
      </w:r>
      <w:bookmarkStart w:id="0" w:name="_GoBack"/>
      <w:bookmarkEnd w:id="0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Default="00CD0813" w:rsidP="00CD0813">
      <w:pPr>
        <w:rPr>
          <w:rFonts w:ascii="Times New Roman" w:hAnsi="Times New Roman"/>
          <w:sz w:val="28"/>
          <w:szCs w:val="28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813">
        <w:rPr>
          <w:rFonts w:ascii="Times New Roman" w:hAnsi="Times New Roman"/>
          <w:sz w:val="28"/>
          <w:szCs w:val="28"/>
        </w:rPr>
        <w:t xml:space="preserve"> Пришлите фотографию выполненной работы, по адресу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 8 960 088 31 46 ,указав свою  фамилию.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5329B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3F46E8"/>
    <w:rsid w:val="005329B3"/>
    <w:rsid w:val="008A1AE5"/>
    <w:rsid w:val="00C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3</cp:revision>
  <dcterms:created xsi:type="dcterms:W3CDTF">2020-04-06T10:13:00Z</dcterms:created>
  <dcterms:modified xsi:type="dcterms:W3CDTF">2020-04-06T17:33:00Z</dcterms:modified>
</cp:coreProperties>
</file>